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43FF" w14:textId="77777777" w:rsidR="00CF0FBE" w:rsidRPr="00EC7EB6" w:rsidRDefault="00EC7EB6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Strictly C</w:t>
      </w:r>
      <w:r w:rsidR="00C126EC" w:rsidRPr="00EC7EB6">
        <w:rPr>
          <w:rFonts w:ascii="Palatino Linotype" w:hAnsi="Palatino Linotype"/>
          <w:sz w:val="18"/>
          <w:szCs w:val="18"/>
        </w:rPr>
        <w:t>onfidential</w:t>
      </w:r>
    </w:p>
    <w:p w14:paraId="418D4400" w14:textId="77777777" w:rsidR="00C126EC" w:rsidRPr="00EC7EB6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0"/>
          <w:szCs w:val="20"/>
        </w:rPr>
      </w:pPr>
    </w:p>
    <w:p w14:paraId="418D4401" w14:textId="77777777" w:rsidR="00C126EC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8"/>
          <w:szCs w:val="28"/>
        </w:rPr>
      </w:pPr>
      <w:r w:rsidRPr="00EC7EB6">
        <w:rPr>
          <w:rFonts w:ascii="Palatino Linotype" w:hAnsi="Palatino Linotype"/>
          <w:sz w:val="28"/>
          <w:szCs w:val="28"/>
        </w:rPr>
        <w:t>The Stationers’ Foundation</w:t>
      </w:r>
    </w:p>
    <w:p w14:paraId="418D4402" w14:textId="77777777" w:rsidR="00EC7EB6" w:rsidRPr="00EC7EB6" w:rsidRDefault="00EC7EB6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8"/>
          <w:szCs w:val="28"/>
        </w:rPr>
      </w:pPr>
    </w:p>
    <w:p w14:paraId="418D4403" w14:textId="77777777" w:rsidR="00C126EC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0"/>
          <w:szCs w:val="20"/>
        </w:rPr>
      </w:pPr>
      <w:r w:rsidRPr="00EC7EB6">
        <w:rPr>
          <w:rFonts w:ascii="Palatino Linotype" w:hAnsi="Palatino Linotype"/>
          <w:sz w:val="20"/>
          <w:szCs w:val="20"/>
        </w:rPr>
        <w:t>Application for financial assistance</w:t>
      </w:r>
    </w:p>
    <w:p w14:paraId="418D4404" w14:textId="77777777" w:rsidR="00EC7EB6" w:rsidRPr="00EC7EB6" w:rsidRDefault="00EC7EB6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0"/>
          <w:szCs w:val="20"/>
        </w:rPr>
      </w:pPr>
    </w:p>
    <w:p w14:paraId="418D4407" w14:textId="77777777" w:rsidR="00C126EC" w:rsidRPr="00EC7EB6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16"/>
          <w:szCs w:val="16"/>
        </w:rPr>
      </w:pPr>
      <w:r w:rsidRPr="00EC7EB6">
        <w:rPr>
          <w:rFonts w:ascii="Palatino Linotype" w:hAnsi="Palatino Linotype"/>
          <w:sz w:val="16"/>
          <w:szCs w:val="16"/>
        </w:rPr>
        <w:t xml:space="preserve">If there is insufficient space against any </w:t>
      </w:r>
      <w:proofErr w:type="gramStart"/>
      <w:r w:rsidRPr="00EC7EB6">
        <w:rPr>
          <w:rFonts w:ascii="Palatino Linotype" w:hAnsi="Palatino Linotype"/>
          <w:sz w:val="16"/>
          <w:szCs w:val="16"/>
        </w:rPr>
        <w:t>item</w:t>
      </w:r>
      <w:proofErr w:type="gramEnd"/>
      <w:r w:rsidRPr="00EC7EB6">
        <w:rPr>
          <w:rFonts w:ascii="Palatino Linotype" w:hAnsi="Palatino Linotype"/>
          <w:sz w:val="16"/>
          <w:szCs w:val="16"/>
        </w:rPr>
        <w:t xml:space="preserve"> please give further details on a separate sheet of paper</w:t>
      </w:r>
    </w:p>
    <w:p w14:paraId="418D4408" w14:textId="77777777" w:rsidR="00C126EC" w:rsidRPr="00EC7EB6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20"/>
          <w:szCs w:val="20"/>
        </w:rPr>
      </w:pPr>
    </w:p>
    <w:p w14:paraId="418D4409" w14:textId="77777777" w:rsidR="00B32CBE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0A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Applicant’s full name</w:t>
      </w:r>
      <w:r w:rsid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..............................................................................................................................................................</w:t>
      </w:r>
    </w:p>
    <w:p w14:paraId="418D440B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0C" w14:textId="77777777" w:rsidR="00EC7EB6" w:rsidRP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0D" w14:textId="77777777" w:rsidR="00C126EC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Address</w:t>
      </w:r>
      <w:r w:rsid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......................................................................................................................................................................................</w:t>
      </w:r>
    </w:p>
    <w:p w14:paraId="418D440E" w14:textId="77777777" w:rsidR="007509EE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0F" w14:textId="77777777" w:rsidR="007509EE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18D4410" w14:textId="77777777" w:rsidR="007509EE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1" w14:textId="77777777" w:rsidR="007509EE" w:rsidRPr="00EC7EB6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..............................................................................................................      Post Code:   ...............................................................</w:t>
      </w:r>
    </w:p>
    <w:p w14:paraId="418D4412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3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Telephone Number</w:t>
      </w:r>
      <w:r w:rsid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    Email:   .......................................................................</w:t>
      </w:r>
    </w:p>
    <w:p w14:paraId="418D4414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5" w14:textId="77777777" w:rsidR="007509EE" w:rsidRPr="00EC7EB6" w:rsidRDefault="00C126EC" w:rsidP="007509EE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Date of Birth</w:t>
      </w:r>
      <w:r w:rsid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    </w:t>
      </w:r>
      <w:r w:rsidR="007509EE" w:rsidRPr="00EC7EB6">
        <w:rPr>
          <w:rFonts w:ascii="Palatino Linotype" w:hAnsi="Palatino Linotype"/>
          <w:sz w:val="18"/>
          <w:szCs w:val="18"/>
        </w:rPr>
        <w:t>Sex</w:t>
      </w:r>
      <w:r w:rsidR="007509EE">
        <w:rPr>
          <w:rFonts w:ascii="Palatino Linotype" w:hAnsi="Palatino Linotype"/>
          <w:sz w:val="18"/>
          <w:szCs w:val="18"/>
        </w:rPr>
        <w:t>:   ...........................................................................</w:t>
      </w:r>
    </w:p>
    <w:p w14:paraId="418D4416" w14:textId="77777777" w:rsidR="00C126EC" w:rsidRPr="00EC7EB6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</w:t>
      </w:r>
    </w:p>
    <w:p w14:paraId="418D4417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8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Nationality</w:t>
      </w:r>
      <w:r w:rsidR="007509EE">
        <w:rPr>
          <w:rFonts w:ascii="Palatino Linotype" w:hAnsi="Palatino Linotype"/>
          <w:sz w:val="18"/>
          <w:szCs w:val="18"/>
        </w:rPr>
        <w:t xml:space="preserve">:   .......................................................................................  </w:t>
      </w:r>
      <w:r w:rsidRPr="00EC7EB6">
        <w:rPr>
          <w:rFonts w:ascii="Palatino Linotype" w:hAnsi="Palatino Linotype"/>
          <w:sz w:val="18"/>
          <w:szCs w:val="18"/>
        </w:rPr>
        <w:t xml:space="preserve"> </w:t>
      </w:r>
      <w:r w:rsidR="007509EE">
        <w:rPr>
          <w:rFonts w:ascii="Palatino Linotype" w:hAnsi="Palatino Linotype"/>
          <w:sz w:val="18"/>
          <w:szCs w:val="18"/>
        </w:rPr>
        <w:t xml:space="preserve"> C</w:t>
      </w:r>
      <w:r w:rsidRPr="00EC7EB6">
        <w:rPr>
          <w:rFonts w:ascii="Palatino Linotype" w:hAnsi="Palatino Linotype"/>
          <w:sz w:val="18"/>
          <w:szCs w:val="18"/>
        </w:rPr>
        <w:t>ountry of residence</w:t>
      </w:r>
      <w:r w:rsid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 </w:t>
      </w:r>
    </w:p>
    <w:p w14:paraId="418D4419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A" w14:textId="77777777" w:rsidR="00EC7EB6" w:rsidRP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1B" w14:textId="77777777" w:rsidR="00C126EC" w:rsidRPr="00EC7EB6" w:rsidRDefault="00C126EC" w:rsidP="00B32CBE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Secondary Schools attended and examination</w:t>
      </w:r>
      <w:r w:rsidR="00B32CBE">
        <w:rPr>
          <w:rFonts w:ascii="Palatino Linotype" w:hAnsi="Palatino Linotype"/>
          <w:sz w:val="18"/>
          <w:szCs w:val="18"/>
        </w:rPr>
        <w:t>, r</w:t>
      </w:r>
      <w:r w:rsidRPr="00EC7EB6">
        <w:rPr>
          <w:rFonts w:ascii="Palatino Linotype" w:hAnsi="Palatino Linotype"/>
          <w:sz w:val="18"/>
          <w:szCs w:val="18"/>
        </w:rPr>
        <w:t>esults with details of subjects and grades attained with dates:</w:t>
      </w:r>
    </w:p>
    <w:p w14:paraId="418D441C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851"/>
        <w:gridCol w:w="3827"/>
        <w:gridCol w:w="1525"/>
      </w:tblGrid>
      <w:tr w:rsidR="00B32CBE" w14:paraId="418D4421" w14:textId="77777777" w:rsidTr="00B32CBE">
        <w:tc>
          <w:tcPr>
            <w:tcW w:w="2977" w:type="dxa"/>
          </w:tcPr>
          <w:p w14:paraId="418D441D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School</w:t>
            </w:r>
          </w:p>
        </w:tc>
        <w:tc>
          <w:tcPr>
            <w:tcW w:w="851" w:type="dxa"/>
          </w:tcPr>
          <w:p w14:paraId="418D441E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Date</w:t>
            </w:r>
          </w:p>
        </w:tc>
        <w:tc>
          <w:tcPr>
            <w:tcW w:w="3827" w:type="dxa"/>
          </w:tcPr>
          <w:p w14:paraId="418D441F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Subject</w:t>
            </w:r>
          </w:p>
        </w:tc>
        <w:tc>
          <w:tcPr>
            <w:tcW w:w="1525" w:type="dxa"/>
          </w:tcPr>
          <w:p w14:paraId="418D4420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Grade</w:t>
            </w:r>
          </w:p>
        </w:tc>
      </w:tr>
      <w:tr w:rsidR="00B32CBE" w14:paraId="418D4426" w14:textId="77777777" w:rsidTr="00B32CBE">
        <w:tc>
          <w:tcPr>
            <w:tcW w:w="2977" w:type="dxa"/>
          </w:tcPr>
          <w:p w14:paraId="418D4422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23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24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25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2B" w14:textId="77777777" w:rsidTr="00B32CBE">
        <w:tc>
          <w:tcPr>
            <w:tcW w:w="2977" w:type="dxa"/>
          </w:tcPr>
          <w:p w14:paraId="418D4427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28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29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2A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30" w14:textId="77777777" w:rsidTr="00B32CBE">
        <w:tc>
          <w:tcPr>
            <w:tcW w:w="2977" w:type="dxa"/>
          </w:tcPr>
          <w:p w14:paraId="418D442C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2D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2E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2F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35" w14:textId="77777777" w:rsidTr="00B32CBE">
        <w:tc>
          <w:tcPr>
            <w:tcW w:w="2977" w:type="dxa"/>
          </w:tcPr>
          <w:p w14:paraId="418D4431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32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33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34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3A" w14:textId="77777777" w:rsidTr="00B32CBE">
        <w:tc>
          <w:tcPr>
            <w:tcW w:w="2977" w:type="dxa"/>
          </w:tcPr>
          <w:p w14:paraId="418D4436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37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38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39" w14:textId="77777777" w:rsidR="00B32CBE" w:rsidRDefault="00B32CBE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3F" w14:textId="77777777" w:rsidTr="00B32CBE">
        <w:tc>
          <w:tcPr>
            <w:tcW w:w="2977" w:type="dxa"/>
          </w:tcPr>
          <w:p w14:paraId="418D443B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3C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3D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3E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44" w14:textId="77777777" w:rsidTr="00B32CBE">
        <w:tc>
          <w:tcPr>
            <w:tcW w:w="2977" w:type="dxa"/>
          </w:tcPr>
          <w:p w14:paraId="418D4440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41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42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43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49" w14:textId="77777777" w:rsidTr="00B32CBE">
        <w:tc>
          <w:tcPr>
            <w:tcW w:w="2977" w:type="dxa"/>
          </w:tcPr>
          <w:p w14:paraId="418D4445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46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47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48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44A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4B" w14:textId="77777777" w:rsidR="00EC7EB6" w:rsidRP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4C" w14:textId="77777777" w:rsidR="00C126EC" w:rsidRDefault="00C126EC" w:rsidP="00B32CBE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Post school education/training institutions attended with subjects and qualifications attained with dates:</w:t>
      </w:r>
    </w:p>
    <w:p w14:paraId="418D444D" w14:textId="77777777" w:rsidR="00B32CBE" w:rsidRPr="00EC7EB6" w:rsidRDefault="00B32CBE" w:rsidP="00B32CBE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851"/>
        <w:gridCol w:w="3827"/>
        <w:gridCol w:w="1525"/>
      </w:tblGrid>
      <w:tr w:rsidR="00B32CBE" w14:paraId="418D4452" w14:textId="77777777" w:rsidTr="00EC546B">
        <w:tc>
          <w:tcPr>
            <w:tcW w:w="2977" w:type="dxa"/>
          </w:tcPr>
          <w:p w14:paraId="418D444E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Institution</w:t>
            </w:r>
          </w:p>
        </w:tc>
        <w:tc>
          <w:tcPr>
            <w:tcW w:w="851" w:type="dxa"/>
          </w:tcPr>
          <w:p w14:paraId="418D444F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Date</w:t>
            </w:r>
          </w:p>
        </w:tc>
        <w:tc>
          <w:tcPr>
            <w:tcW w:w="3827" w:type="dxa"/>
          </w:tcPr>
          <w:p w14:paraId="418D4450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Subject</w:t>
            </w:r>
          </w:p>
        </w:tc>
        <w:tc>
          <w:tcPr>
            <w:tcW w:w="1525" w:type="dxa"/>
          </w:tcPr>
          <w:p w14:paraId="418D4451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Qualification</w:t>
            </w:r>
          </w:p>
        </w:tc>
      </w:tr>
      <w:tr w:rsidR="00B32CBE" w14:paraId="418D4457" w14:textId="77777777" w:rsidTr="00EC546B">
        <w:tc>
          <w:tcPr>
            <w:tcW w:w="2977" w:type="dxa"/>
          </w:tcPr>
          <w:p w14:paraId="418D4453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54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55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56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5C" w14:textId="77777777" w:rsidTr="00EC546B">
        <w:tc>
          <w:tcPr>
            <w:tcW w:w="2977" w:type="dxa"/>
          </w:tcPr>
          <w:p w14:paraId="418D4458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59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5A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5B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61" w14:textId="77777777" w:rsidTr="00EC546B">
        <w:tc>
          <w:tcPr>
            <w:tcW w:w="2977" w:type="dxa"/>
          </w:tcPr>
          <w:p w14:paraId="418D445D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5E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5F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60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66" w14:textId="77777777" w:rsidTr="00EC546B">
        <w:tc>
          <w:tcPr>
            <w:tcW w:w="2977" w:type="dxa"/>
          </w:tcPr>
          <w:p w14:paraId="418D4462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63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64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65" w14:textId="77777777" w:rsidR="00B32CBE" w:rsidRDefault="00B32CBE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6B" w14:textId="77777777" w:rsidTr="00EC546B">
        <w:tc>
          <w:tcPr>
            <w:tcW w:w="2977" w:type="dxa"/>
          </w:tcPr>
          <w:p w14:paraId="418D4467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68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69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6A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70" w14:textId="77777777" w:rsidTr="00EC546B">
        <w:tc>
          <w:tcPr>
            <w:tcW w:w="2977" w:type="dxa"/>
          </w:tcPr>
          <w:p w14:paraId="418D446C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6D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6E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6F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75" w14:textId="77777777" w:rsidTr="00EC546B">
        <w:tc>
          <w:tcPr>
            <w:tcW w:w="2977" w:type="dxa"/>
          </w:tcPr>
          <w:p w14:paraId="418D4471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72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73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74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7A" w14:textId="77777777" w:rsidTr="00EC546B">
        <w:tc>
          <w:tcPr>
            <w:tcW w:w="2977" w:type="dxa"/>
          </w:tcPr>
          <w:p w14:paraId="418D4476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51" w:type="dxa"/>
          </w:tcPr>
          <w:p w14:paraId="418D4477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18D4478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525" w:type="dxa"/>
          </w:tcPr>
          <w:p w14:paraId="418D4479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47B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7C" w14:textId="77777777" w:rsidR="00EC7EB6" w:rsidRP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7D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7E" w14:textId="77777777" w:rsid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7F" w14:textId="77777777" w:rsid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80" w14:textId="77777777" w:rsidR="00B32CBE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81" w14:textId="77777777" w:rsidR="00B32CBE" w:rsidRPr="00EC7EB6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84" w14:textId="77777777" w:rsidR="00C126EC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2C07AEDB" w14:textId="77777777" w:rsidR="00A70003" w:rsidRDefault="00A70003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500BE950" w14:textId="77777777" w:rsidR="00A70003" w:rsidRPr="00EC7EB6" w:rsidRDefault="00A70003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85" w14:textId="77777777" w:rsidR="00B32CBE" w:rsidRPr="00EC7EB6" w:rsidRDefault="00B32CBE" w:rsidP="00B32CBE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lastRenderedPageBreak/>
        <w:t>Present and previous employments and positions held</w:t>
      </w:r>
      <w:r>
        <w:rPr>
          <w:rFonts w:ascii="Palatino Linotype" w:hAnsi="Palatino Linotype"/>
          <w:sz w:val="18"/>
          <w:szCs w:val="18"/>
        </w:rPr>
        <w:t>, i</w:t>
      </w:r>
      <w:r w:rsidRPr="00EC7EB6">
        <w:rPr>
          <w:rFonts w:ascii="Palatino Linotype" w:hAnsi="Palatino Linotype"/>
          <w:sz w:val="18"/>
          <w:szCs w:val="18"/>
        </w:rPr>
        <w:t>ncluding starting and leaving dates:</w:t>
      </w:r>
    </w:p>
    <w:p w14:paraId="418D4486" w14:textId="77777777" w:rsidR="00B32CBE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552"/>
        <w:gridCol w:w="1701"/>
        <w:gridCol w:w="1950"/>
      </w:tblGrid>
      <w:tr w:rsidR="00B32CBE" w14:paraId="418D448B" w14:textId="77777777" w:rsidTr="00EC546B">
        <w:tc>
          <w:tcPr>
            <w:tcW w:w="2977" w:type="dxa"/>
          </w:tcPr>
          <w:p w14:paraId="418D4487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Employer</w:t>
            </w:r>
          </w:p>
        </w:tc>
        <w:tc>
          <w:tcPr>
            <w:tcW w:w="2552" w:type="dxa"/>
          </w:tcPr>
          <w:p w14:paraId="418D4488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Position</w:t>
            </w:r>
          </w:p>
        </w:tc>
        <w:tc>
          <w:tcPr>
            <w:tcW w:w="1701" w:type="dxa"/>
          </w:tcPr>
          <w:p w14:paraId="418D4489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Start date</w:t>
            </w:r>
          </w:p>
        </w:tc>
        <w:tc>
          <w:tcPr>
            <w:tcW w:w="1950" w:type="dxa"/>
          </w:tcPr>
          <w:p w14:paraId="418D448A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Leaving date</w:t>
            </w:r>
          </w:p>
        </w:tc>
      </w:tr>
      <w:tr w:rsidR="00B32CBE" w14:paraId="418D4490" w14:textId="77777777" w:rsidTr="00EC546B">
        <w:tc>
          <w:tcPr>
            <w:tcW w:w="2977" w:type="dxa"/>
          </w:tcPr>
          <w:p w14:paraId="418D448C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8D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8E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8F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95" w14:textId="77777777" w:rsidTr="00EC546B">
        <w:tc>
          <w:tcPr>
            <w:tcW w:w="2977" w:type="dxa"/>
          </w:tcPr>
          <w:p w14:paraId="418D4491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92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93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94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9A" w14:textId="77777777" w:rsidTr="00EC546B">
        <w:tc>
          <w:tcPr>
            <w:tcW w:w="2977" w:type="dxa"/>
          </w:tcPr>
          <w:p w14:paraId="418D4496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97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98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99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B32CBE" w14:paraId="418D449F" w14:textId="77777777" w:rsidTr="00EC546B">
        <w:tc>
          <w:tcPr>
            <w:tcW w:w="2977" w:type="dxa"/>
          </w:tcPr>
          <w:p w14:paraId="418D449B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9C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9D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9E" w14:textId="77777777" w:rsidR="00B32CBE" w:rsidRDefault="00B32CBE" w:rsidP="009731B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A4" w14:textId="77777777" w:rsidTr="00EC546B">
        <w:tc>
          <w:tcPr>
            <w:tcW w:w="2977" w:type="dxa"/>
          </w:tcPr>
          <w:p w14:paraId="418D44A0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A1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A2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A3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A9" w14:textId="77777777" w:rsidTr="00EC546B">
        <w:tc>
          <w:tcPr>
            <w:tcW w:w="2977" w:type="dxa"/>
          </w:tcPr>
          <w:p w14:paraId="418D44A5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A6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A7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A8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AE" w14:textId="77777777" w:rsidTr="00EC546B">
        <w:tc>
          <w:tcPr>
            <w:tcW w:w="2977" w:type="dxa"/>
          </w:tcPr>
          <w:p w14:paraId="418D44AA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AB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AC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AD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B3" w14:textId="77777777" w:rsidTr="00EC546B">
        <w:tc>
          <w:tcPr>
            <w:tcW w:w="2977" w:type="dxa"/>
          </w:tcPr>
          <w:p w14:paraId="418D44AF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8D44B0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B1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18D44B2" w14:textId="77777777" w:rsidR="00EC546B" w:rsidRDefault="00EC546B" w:rsidP="0063097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4B4" w14:textId="77777777" w:rsidR="00B32CBE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B5" w14:textId="77777777" w:rsidR="00B32CBE" w:rsidRDefault="00B32CB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B6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Course you wish to attend: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......................................................................................................................................................</w:t>
      </w:r>
    </w:p>
    <w:p w14:paraId="418D44B7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B8" w14:textId="032D2BD7" w:rsidR="00C126EC" w:rsidRPr="00EC7EB6" w:rsidRDefault="00EC7EB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 xml:space="preserve">Educational </w:t>
      </w:r>
      <w:r w:rsidR="00C126EC" w:rsidRPr="00EC7EB6">
        <w:rPr>
          <w:rFonts w:ascii="Palatino Linotype" w:hAnsi="Palatino Linotype"/>
          <w:sz w:val="18"/>
          <w:szCs w:val="18"/>
        </w:rPr>
        <w:t>Institution</w:t>
      </w:r>
      <w:r w:rsidRPr="00EC7EB6">
        <w:rPr>
          <w:rFonts w:ascii="Palatino Linotype" w:hAnsi="Palatino Linotype"/>
          <w:sz w:val="18"/>
          <w:szCs w:val="18"/>
        </w:rPr>
        <w:t>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...........................................................................................................................................................</w:t>
      </w:r>
    </w:p>
    <w:p w14:paraId="418D44B9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BA" w14:textId="77777777" w:rsidR="007509EE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Length of Course: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   Full or Part Time:   ......................................</w:t>
      </w:r>
    </w:p>
    <w:p w14:paraId="418D44BB" w14:textId="77777777" w:rsidR="007509EE" w:rsidRDefault="007509EE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BC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Purpose for which grant is required:</w:t>
      </w:r>
      <w:r w:rsidR="007509EE"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</w:t>
      </w:r>
    </w:p>
    <w:p w14:paraId="6056C9AB" w14:textId="77777777" w:rsidR="008E1B38" w:rsidRDefault="008E1B38" w:rsidP="008E1B38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58CE5E31" w14:textId="0E18969D" w:rsidR="008E1B38" w:rsidRPr="00EC7EB6" w:rsidRDefault="008E1B38" w:rsidP="008E1B38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Amount required:</w:t>
      </w:r>
      <w:r>
        <w:rPr>
          <w:rFonts w:ascii="Palatino Linotype" w:hAnsi="Palatino Linotype"/>
          <w:sz w:val="18"/>
          <w:szCs w:val="18"/>
        </w:rPr>
        <w:t xml:space="preserve">   ......................................................................................................................................................................</w:t>
      </w:r>
    </w:p>
    <w:p w14:paraId="418D44BD" w14:textId="1586ADB9" w:rsidR="00C126EC" w:rsidRPr="00EC7EB6" w:rsidRDefault="008E1B38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8E1B38"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2BC033" wp14:editId="10DA3D3C">
                <wp:simplePos x="0" y="0"/>
                <wp:positionH relativeFrom="column">
                  <wp:posOffset>27940</wp:posOffset>
                </wp:positionH>
                <wp:positionV relativeFrom="paragraph">
                  <wp:posOffset>335280</wp:posOffset>
                </wp:positionV>
                <wp:extent cx="5705475" cy="3638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289F" w14:textId="2AF47D55" w:rsidR="006E2E20" w:rsidRDefault="00C3620E" w:rsidP="006E2E20">
                            <w:pPr>
                              <w:spacing w:line="240" w:lineRule="auto"/>
                              <w:contextualSpacing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Please provide a supporting statement </w:t>
                            </w:r>
                            <w:r w:rsidR="00D90F78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(at least 200 words) to explain</w:t>
                            </w:r>
                            <w:r w:rsidR="006E2E2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the following:</w:t>
                            </w:r>
                          </w:p>
                          <w:p w14:paraId="6B2323A9" w14:textId="0B8C12DC" w:rsidR="00C3620E" w:rsidRDefault="002573AE" w:rsidP="006E2E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H</w:t>
                            </w:r>
                            <w:r w:rsidR="00D90F78" w:rsidRPr="006E2E2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ow</w:t>
                            </w:r>
                            <w:r w:rsidR="00543DD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do</w:t>
                            </w:r>
                            <w:r w:rsidR="00D90F78" w:rsidRPr="006E2E20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you propose to use the grant to s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upport your course of study?</w:t>
                            </w:r>
                          </w:p>
                          <w:p w14:paraId="12ADECF1" w14:textId="77777777" w:rsidR="007248D7" w:rsidRDefault="007248D7" w:rsidP="007248D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57303F2C" w14:textId="77777777" w:rsidR="005A69B0" w:rsidRDefault="005A69B0" w:rsidP="007248D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6ADF57DF" w14:textId="77777777" w:rsidR="005A69B0" w:rsidRDefault="005A69B0" w:rsidP="007248D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04E56FDB" w14:textId="77777777" w:rsidR="006B0B39" w:rsidRDefault="006B0B39" w:rsidP="007248D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503FA0F" w14:textId="77777777" w:rsidR="005A69B0" w:rsidRDefault="005A69B0" w:rsidP="007248D7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72ED9615" w14:textId="0A5C09CA" w:rsidR="002573AE" w:rsidRDefault="002573AE" w:rsidP="006E2E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What is your intended future career path and how will your proposed course of study help you achieve that goal?</w:t>
                            </w:r>
                          </w:p>
                          <w:p w14:paraId="68F442A3" w14:textId="77777777" w:rsidR="007248D7" w:rsidRPr="007248D7" w:rsidRDefault="007248D7" w:rsidP="00A16633">
                            <w:pPr>
                              <w:pStyle w:val="ListParagraph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6199EBB4" w14:textId="77777777" w:rsidR="007248D7" w:rsidRDefault="007248D7" w:rsidP="005A69B0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49E811DF" w14:textId="77777777" w:rsidR="006B0B39" w:rsidRDefault="006B0B39" w:rsidP="005A69B0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62C29648" w14:textId="77777777" w:rsidR="006B0B39" w:rsidRDefault="006B0B39" w:rsidP="005A69B0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10BB6826" w14:textId="77777777" w:rsidR="005A69B0" w:rsidRDefault="005A69B0" w:rsidP="005A69B0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6DD21509" w14:textId="6128AEC7" w:rsidR="007248D7" w:rsidRDefault="007248D7" w:rsidP="006E2E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How will you provide the remainder of your funding and if you do not receive any financial support, what will be your course of action?</w:t>
                            </w:r>
                          </w:p>
                          <w:p w14:paraId="1EB9D55F" w14:textId="77777777" w:rsidR="00A16633" w:rsidRDefault="00A16633" w:rsidP="00A16633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BC0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pt;margin-top:26.4pt;width:449.25pt;height:286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">
                <v:textbox>
                  <w:txbxContent>
                    <w:p w14:paraId="30A7289F" w14:textId="2AF47D55" w:rsidR="006E2E20" w:rsidRDefault="00C3620E" w:rsidP="006E2E20">
                      <w:pPr>
                        <w:spacing w:line="240" w:lineRule="auto"/>
                        <w:contextualSpacing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Please provide a supporting statement </w:t>
                      </w:r>
                      <w:r w:rsidR="00D90F78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(at least 200 words) to explain</w:t>
                      </w:r>
                      <w:r w:rsidR="006E2E2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the following:</w:t>
                      </w:r>
                    </w:p>
                    <w:p w14:paraId="6B2323A9" w14:textId="0B8C12DC" w:rsidR="00C3620E" w:rsidRDefault="002573AE" w:rsidP="006E2E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H</w:t>
                      </w:r>
                      <w:r w:rsidR="00D90F78" w:rsidRPr="006E2E2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ow</w:t>
                      </w:r>
                      <w:r w:rsidR="00543DD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do</w:t>
                      </w:r>
                      <w:r w:rsidR="00D90F78" w:rsidRPr="006E2E20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you propose to use the grant to s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upport your course of study?</w:t>
                      </w:r>
                    </w:p>
                    <w:p w14:paraId="12ADECF1" w14:textId="77777777" w:rsidR="007248D7" w:rsidRDefault="007248D7" w:rsidP="007248D7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57303F2C" w14:textId="77777777" w:rsidR="005A69B0" w:rsidRDefault="005A69B0" w:rsidP="007248D7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6ADF57DF" w14:textId="77777777" w:rsidR="005A69B0" w:rsidRDefault="005A69B0" w:rsidP="007248D7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04E56FDB" w14:textId="77777777" w:rsidR="006B0B39" w:rsidRDefault="006B0B39" w:rsidP="007248D7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4503FA0F" w14:textId="77777777" w:rsidR="005A69B0" w:rsidRDefault="005A69B0" w:rsidP="007248D7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72ED9615" w14:textId="0A5C09CA" w:rsidR="002573AE" w:rsidRDefault="002573AE" w:rsidP="006E2E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What is your intended future career path and how will your proposed course of study help you achieve that goal?</w:t>
                      </w:r>
                    </w:p>
                    <w:p w14:paraId="68F442A3" w14:textId="77777777" w:rsidR="007248D7" w:rsidRPr="007248D7" w:rsidRDefault="007248D7" w:rsidP="00A16633">
                      <w:pPr>
                        <w:pStyle w:val="ListParagraph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6199EBB4" w14:textId="77777777" w:rsidR="007248D7" w:rsidRDefault="007248D7" w:rsidP="005A69B0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49E811DF" w14:textId="77777777" w:rsidR="006B0B39" w:rsidRDefault="006B0B39" w:rsidP="005A69B0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62C29648" w14:textId="77777777" w:rsidR="006B0B39" w:rsidRDefault="006B0B39" w:rsidP="005A69B0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10BB6826" w14:textId="77777777" w:rsidR="005A69B0" w:rsidRDefault="005A69B0" w:rsidP="005A69B0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6DD21509" w14:textId="6128AEC7" w:rsidR="007248D7" w:rsidRDefault="007248D7" w:rsidP="006E2E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How will you provide the remainder of your funding and if you do not receive any financial support, what will be your course of action?</w:t>
                      </w:r>
                    </w:p>
                    <w:p w14:paraId="1EB9D55F" w14:textId="77777777" w:rsidR="00A16633" w:rsidRDefault="00A16633" w:rsidP="00A16633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44BEF" w14:textId="309D897B" w:rsidR="00CC4F26" w:rsidRDefault="00CC4F26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C9" w14:textId="77777777" w:rsidR="00EC546B" w:rsidRPr="00EC7EB6" w:rsidRDefault="00EC546B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CA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If you have applied to other charities and organisations</w:t>
      </w:r>
    </w:p>
    <w:p w14:paraId="418D44CB" w14:textId="77777777" w:rsidR="00C126EC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t>Please give details and the amount granted:</w:t>
      </w:r>
    </w:p>
    <w:p w14:paraId="418D44CC" w14:textId="77777777" w:rsidR="00EC546B" w:rsidRPr="00EC7EB6" w:rsidRDefault="00EC546B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1383"/>
      </w:tblGrid>
      <w:tr w:rsidR="00EC546B" w14:paraId="418D44D0" w14:textId="77777777" w:rsidTr="00EC546B">
        <w:tc>
          <w:tcPr>
            <w:tcW w:w="5529" w:type="dxa"/>
          </w:tcPr>
          <w:p w14:paraId="418D44CD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Charity/Organisation</w:t>
            </w:r>
          </w:p>
        </w:tc>
        <w:tc>
          <w:tcPr>
            <w:tcW w:w="1701" w:type="dxa"/>
          </w:tcPr>
          <w:p w14:paraId="418D44CE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Amount Granted</w:t>
            </w:r>
          </w:p>
        </w:tc>
        <w:tc>
          <w:tcPr>
            <w:tcW w:w="1383" w:type="dxa"/>
          </w:tcPr>
          <w:p w14:paraId="418D44CF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Date</w:t>
            </w:r>
          </w:p>
        </w:tc>
      </w:tr>
      <w:tr w:rsidR="00EC546B" w14:paraId="418D44D4" w14:textId="77777777" w:rsidTr="00EC546B">
        <w:tc>
          <w:tcPr>
            <w:tcW w:w="5529" w:type="dxa"/>
          </w:tcPr>
          <w:p w14:paraId="418D44D1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D2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18D44D3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D8" w14:textId="77777777" w:rsidTr="00EC546B">
        <w:tc>
          <w:tcPr>
            <w:tcW w:w="5529" w:type="dxa"/>
          </w:tcPr>
          <w:p w14:paraId="418D44D5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D6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18D44D7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DC" w14:textId="77777777" w:rsidTr="00EC546B">
        <w:tc>
          <w:tcPr>
            <w:tcW w:w="5529" w:type="dxa"/>
          </w:tcPr>
          <w:p w14:paraId="418D44D9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DA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18D44DB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E8" w14:textId="77777777" w:rsidTr="00EC546B">
        <w:tc>
          <w:tcPr>
            <w:tcW w:w="5529" w:type="dxa"/>
          </w:tcPr>
          <w:p w14:paraId="418D44E5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E6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18D44E7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C546B" w14:paraId="418D44EC" w14:textId="77777777" w:rsidTr="00EC546B">
        <w:tc>
          <w:tcPr>
            <w:tcW w:w="5529" w:type="dxa"/>
          </w:tcPr>
          <w:p w14:paraId="418D44E9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D44EA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18D44EB" w14:textId="77777777" w:rsidR="00EC546B" w:rsidRDefault="00EC546B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4F0" w14:textId="77777777" w:rsidR="00C126EC" w:rsidRPr="00EC7EB6" w:rsidRDefault="00C126EC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4F4" w14:textId="3ED8DE7A" w:rsidR="00A13794" w:rsidRPr="00EC7EB6" w:rsidRDefault="00C126EC" w:rsidP="00A70003">
      <w:pPr>
        <w:rPr>
          <w:rFonts w:ascii="Palatino Linotype" w:hAnsi="Palatino Linotype"/>
          <w:sz w:val="18"/>
          <w:szCs w:val="18"/>
        </w:rPr>
      </w:pPr>
      <w:r w:rsidRPr="00EC7EB6">
        <w:rPr>
          <w:rFonts w:ascii="Palatino Linotype" w:hAnsi="Palatino Linotype"/>
          <w:sz w:val="18"/>
          <w:szCs w:val="18"/>
        </w:rPr>
        <w:br w:type="page"/>
      </w:r>
      <w:r w:rsidR="00EC7EB6" w:rsidRPr="00EC7EB6">
        <w:rPr>
          <w:rFonts w:ascii="Palatino Linotype" w:hAnsi="Palatino Linotype"/>
          <w:sz w:val="18"/>
          <w:szCs w:val="18"/>
        </w:rPr>
        <w:lastRenderedPageBreak/>
        <w:t>Financial Information</w:t>
      </w:r>
      <w:r w:rsidR="00EC7EB6">
        <w:rPr>
          <w:rFonts w:ascii="Palatino Linotype" w:hAnsi="Palatino Linotype"/>
          <w:sz w:val="18"/>
          <w:szCs w:val="18"/>
        </w:rPr>
        <w:t>:</w:t>
      </w:r>
    </w:p>
    <w:p w14:paraId="418D44F5" w14:textId="77777777" w:rsidR="00C126EC" w:rsidRPr="00EC7EB6" w:rsidRDefault="00C126EC" w:rsidP="00C126EC">
      <w:pPr>
        <w:spacing w:after="0" w:line="240" w:lineRule="auto"/>
        <w:ind w:left="-567" w:firstLine="567"/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807029" w:rsidRPr="00EC7EB6" w14:paraId="418D44F8" w14:textId="77777777" w:rsidTr="008B423A">
        <w:tc>
          <w:tcPr>
            <w:tcW w:w="6663" w:type="dxa"/>
          </w:tcPr>
          <w:p w14:paraId="418D44F6" w14:textId="77777777" w:rsidR="00807029" w:rsidRPr="00EC7EB6" w:rsidRDefault="00807029" w:rsidP="00C126EC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EC7EB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Capital assets:</w:t>
            </w:r>
          </w:p>
        </w:tc>
        <w:tc>
          <w:tcPr>
            <w:tcW w:w="2693" w:type="dxa"/>
          </w:tcPr>
          <w:p w14:paraId="418D44F7" w14:textId="77777777" w:rsidR="00807029" w:rsidRPr="00EC7EB6" w:rsidRDefault="00807029" w:rsidP="008070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807029" w:rsidRPr="00EC7EB6" w14:paraId="418D44FB" w14:textId="77777777" w:rsidTr="008B423A">
        <w:tc>
          <w:tcPr>
            <w:tcW w:w="6663" w:type="dxa"/>
          </w:tcPr>
          <w:p w14:paraId="418D44F9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Cash balance at bank (average)</w:t>
            </w:r>
          </w:p>
        </w:tc>
        <w:tc>
          <w:tcPr>
            <w:tcW w:w="2693" w:type="dxa"/>
          </w:tcPr>
          <w:p w14:paraId="418D44FA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4FE" w14:textId="77777777" w:rsidTr="008B423A">
        <w:tc>
          <w:tcPr>
            <w:tcW w:w="6663" w:type="dxa"/>
          </w:tcPr>
          <w:p w14:paraId="418D44FC" w14:textId="77777777" w:rsidR="00807029" w:rsidRPr="00EC7EB6" w:rsidRDefault="00807029" w:rsidP="00807029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savings or building society accounts</w:t>
            </w:r>
          </w:p>
        </w:tc>
        <w:tc>
          <w:tcPr>
            <w:tcW w:w="2693" w:type="dxa"/>
          </w:tcPr>
          <w:p w14:paraId="418D44FD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14" w14:textId="77777777" w:rsidTr="008B423A">
        <w:tc>
          <w:tcPr>
            <w:tcW w:w="6663" w:type="dxa"/>
          </w:tcPr>
          <w:p w14:paraId="418D450E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assets (please give details)</w:t>
            </w:r>
          </w:p>
          <w:p w14:paraId="418D450F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10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11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12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8D4513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515" w14:textId="77777777" w:rsidR="00A13794" w:rsidRPr="00EC7EB6" w:rsidRDefault="00A13794" w:rsidP="00A13794">
      <w:pPr>
        <w:spacing w:after="0" w:line="240" w:lineRule="auto"/>
        <w:rPr>
          <w:rFonts w:ascii="Palatino Linotype" w:hAnsi="Palatino Linotype"/>
          <w:sz w:val="18"/>
          <w:szCs w:val="18"/>
        </w:rPr>
      </w:pPr>
    </w:p>
    <w:p w14:paraId="418D4516" w14:textId="77777777" w:rsidR="00807029" w:rsidRPr="00EC7EB6" w:rsidRDefault="00807029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807029" w:rsidRPr="00EC7EB6" w14:paraId="418D4519" w14:textId="77777777" w:rsidTr="008B423A">
        <w:tc>
          <w:tcPr>
            <w:tcW w:w="6663" w:type="dxa"/>
          </w:tcPr>
          <w:p w14:paraId="418D4517" w14:textId="77777777" w:rsidR="00807029" w:rsidRPr="00EC7EB6" w:rsidRDefault="00807029" w:rsidP="00807029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EC7EB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Capital Liabilities:</w:t>
            </w:r>
          </w:p>
        </w:tc>
        <w:tc>
          <w:tcPr>
            <w:tcW w:w="2693" w:type="dxa"/>
          </w:tcPr>
          <w:p w14:paraId="418D4518" w14:textId="77777777" w:rsidR="00807029" w:rsidRPr="00EC7EB6" w:rsidRDefault="00807029" w:rsidP="00807029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807029" w:rsidRPr="00EC7EB6" w14:paraId="418D4522" w14:textId="77777777" w:rsidTr="008B423A">
        <w:tc>
          <w:tcPr>
            <w:tcW w:w="6663" w:type="dxa"/>
          </w:tcPr>
          <w:p w14:paraId="418D4520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Bank overdraft</w:t>
            </w:r>
          </w:p>
        </w:tc>
        <w:tc>
          <w:tcPr>
            <w:tcW w:w="2693" w:type="dxa"/>
          </w:tcPr>
          <w:p w14:paraId="418D4521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25" w14:textId="77777777" w:rsidTr="008B423A">
        <w:tc>
          <w:tcPr>
            <w:tcW w:w="6663" w:type="dxa"/>
          </w:tcPr>
          <w:p w14:paraId="418D4523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loans (including from family)</w:t>
            </w:r>
          </w:p>
        </w:tc>
        <w:tc>
          <w:tcPr>
            <w:tcW w:w="2693" w:type="dxa"/>
          </w:tcPr>
          <w:p w14:paraId="418D4524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2C" w14:textId="77777777" w:rsidTr="008B423A">
        <w:tc>
          <w:tcPr>
            <w:tcW w:w="6663" w:type="dxa"/>
          </w:tcPr>
          <w:p w14:paraId="418D4526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liabilities (please give details)</w:t>
            </w:r>
          </w:p>
          <w:p w14:paraId="418D4527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28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29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2A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8D452B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52D" w14:textId="77777777" w:rsidR="00A13794" w:rsidRPr="00EC7EB6" w:rsidRDefault="00A13794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52E" w14:textId="77777777" w:rsidR="00A13794" w:rsidRPr="00EC7EB6" w:rsidRDefault="00A13794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807029" w:rsidRPr="00EC7EB6" w14:paraId="418D4531" w14:textId="77777777" w:rsidTr="008B423A">
        <w:tc>
          <w:tcPr>
            <w:tcW w:w="6663" w:type="dxa"/>
          </w:tcPr>
          <w:p w14:paraId="418D452F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  <w:u w:val="single"/>
              </w:rPr>
            </w:pPr>
            <w:r w:rsidRPr="00EC7EB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Taxable Income:</w:t>
            </w:r>
            <w:r w:rsidRPr="00EC7EB6">
              <w:rPr>
                <w:rFonts w:ascii="Palatino Linotype" w:hAnsi="Palatino Linotype"/>
                <w:sz w:val="18"/>
                <w:szCs w:val="18"/>
                <w:u w:val="single"/>
              </w:rPr>
              <w:t xml:space="preserve"> </w:t>
            </w:r>
            <w:r w:rsidRPr="00EC7EB6">
              <w:rPr>
                <w:rFonts w:ascii="Palatino Linotype" w:hAnsi="Palatino Linotype"/>
                <w:sz w:val="18"/>
                <w:szCs w:val="18"/>
              </w:rPr>
              <w:t>for the year ahead</w:t>
            </w:r>
          </w:p>
        </w:tc>
        <w:tc>
          <w:tcPr>
            <w:tcW w:w="2693" w:type="dxa"/>
          </w:tcPr>
          <w:p w14:paraId="418D4530" w14:textId="77777777" w:rsidR="00807029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807029" w:rsidRPr="00EC7EB6" w14:paraId="418D4534" w14:textId="77777777" w:rsidTr="008B423A">
        <w:tc>
          <w:tcPr>
            <w:tcW w:w="6663" w:type="dxa"/>
          </w:tcPr>
          <w:p w14:paraId="418D4532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Gross salary</w:t>
            </w:r>
          </w:p>
        </w:tc>
        <w:tc>
          <w:tcPr>
            <w:tcW w:w="2693" w:type="dxa"/>
          </w:tcPr>
          <w:p w14:paraId="418D4533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37" w14:textId="77777777" w:rsidTr="008B423A">
        <w:tc>
          <w:tcPr>
            <w:tcW w:w="6663" w:type="dxa"/>
          </w:tcPr>
          <w:p w14:paraId="418D4535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Business profits</w:t>
            </w:r>
          </w:p>
        </w:tc>
        <w:tc>
          <w:tcPr>
            <w:tcW w:w="2693" w:type="dxa"/>
          </w:tcPr>
          <w:p w14:paraId="418D4536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3A" w14:textId="77777777" w:rsidTr="008B423A">
        <w:tc>
          <w:tcPr>
            <w:tcW w:w="6663" w:type="dxa"/>
          </w:tcPr>
          <w:p w14:paraId="418D4538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DWP benefits</w:t>
            </w:r>
          </w:p>
        </w:tc>
        <w:tc>
          <w:tcPr>
            <w:tcW w:w="2693" w:type="dxa"/>
          </w:tcPr>
          <w:p w14:paraId="418D4539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3D" w14:textId="77777777" w:rsidTr="008B423A">
        <w:tc>
          <w:tcPr>
            <w:tcW w:w="6663" w:type="dxa"/>
          </w:tcPr>
          <w:p w14:paraId="418D453B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Rental income (including lodgers)</w:t>
            </w:r>
          </w:p>
        </w:tc>
        <w:tc>
          <w:tcPr>
            <w:tcW w:w="2693" w:type="dxa"/>
          </w:tcPr>
          <w:p w14:paraId="418D453C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07029" w:rsidRPr="00EC7EB6" w14:paraId="418D4543" w14:textId="77777777" w:rsidTr="008B423A">
        <w:tc>
          <w:tcPr>
            <w:tcW w:w="6663" w:type="dxa"/>
          </w:tcPr>
          <w:p w14:paraId="418D453E" w14:textId="77777777" w:rsidR="00807029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Income from any other source (please give details)</w:t>
            </w:r>
          </w:p>
          <w:p w14:paraId="418D453F" w14:textId="77777777" w:rsidR="00A13794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40" w14:textId="77777777" w:rsidR="00A13794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41" w14:textId="77777777" w:rsidR="00A13794" w:rsidRPr="00EC7EB6" w:rsidRDefault="00A13794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8D4542" w14:textId="77777777" w:rsidR="00807029" w:rsidRPr="00EC7EB6" w:rsidRDefault="00807029" w:rsidP="00C126E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544" w14:textId="77777777" w:rsidR="00807029" w:rsidRPr="00EC7EB6" w:rsidRDefault="00807029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545" w14:textId="77777777" w:rsidR="00A13794" w:rsidRPr="00EC7EB6" w:rsidRDefault="00A13794" w:rsidP="00C126EC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A13794" w:rsidRPr="00EC7EB6" w14:paraId="418D4548" w14:textId="77777777" w:rsidTr="008B423A">
        <w:tc>
          <w:tcPr>
            <w:tcW w:w="6663" w:type="dxa"/>
          </w:tcPr>
          <w:p w14:paraId="418D4546" w14:textId="77777777" w:rsidR="00A13794" w:rsidRPr="00EC7EB6" w:rsidRDefault="00A13794" w:rsidP="001E2694">
            <w:pPr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EC7EB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Annual Non-taxable income:</w:t>
            </w:r>
          </w:p>
        </w:tc>
        <w:tc>
          <w:tcPr>
            <w:tcW w:w="2693" w:type="dxa"/>
          </w:tcPr>
          <w:p w14:paraId="418D4547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A13794" w:rsidRPr="00EC7EB6" w14:paraId="418D454B" w14:textId="77777777" w:rsidTr="008B423A">
        <w:tc>
          <w:tcPr>
            <w:tcW w:w="6663" w:type="dxa"/>
          </w:tcPr>
          <w:p w14:paraId="418D4549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LEA Grants</w:t>
            </w:r>
          </w:p>
        </w:tc>
        <w:tc>
          <w:tcPr>
            <w:tcW w:w="2693" w:type="dxa"/>
          </w:tcPr>
          <w:p w14:paraId="418D454A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4E" w14:textId="77777777" w:rsidTr="008B423A">
        <w:tc>
          <w:tcPr>
            <w:tcW w:w="6663" w:type="dxa"/>
          </w:tcPr>
          <w:p w14:paraId="418D454C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Grants from other charities</w:t>
            </w:r>
          </w:p>
        </w:tc>
        <w:tc>
          <w:tcPr>
            <w:tcW w:w="2693" w:type="dxa"/>
          </w:tcPr>
          <w:p w14:paraId="418D454D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51" w14:textId="77777777" w:rsidTr="008B423A">
        <w:tc>
          <w:tcPr>
            <w:tcW w:w="6663" w:type="dxa"/>
          </w:tcPr>
          <w:p w14:paraId="418D454F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Allowances from parents</w:t>
            </w:r>
          </w:p>
        </w:tc>
        <w:tc>
          <w:tcPr>
            <w:tcW w:w="2693" w:type="dxa"/>
          </w:tcPr>
          <w:p w14:paraId="418D4550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54" w14:textId="77777777" w:rsidTr="008B423A">
        <w:tc>
          <w:tcPr>
            <w:tcW w:w="6663" w:type="dxa"/>
          </w:tcPr>
          <w:p w14:paraId="418D4552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non-taxable income (please give details)</w:t>
            </w:r>
          </w:p>
        </w:tc>
        <w:tc>
          <w:tcPr>
            <w:tcW w:w="2693" w:type="dxa"/>
          </w:tcPr>
          <w:p w14:paraId="418D4553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59" w14:textId="77777777" w:rsidTr="008B423A">
        <w:tc>
          <w:tcPr>
            <w:tcW w:w="6663" w:type="dxa"/>
          </w:tcPr>
          <w:p w14:paraId="418D4555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56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57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8D4558" w14:textId="77777777" w:rsidR="00A13794" w:rsidRPr="00EC7EB6" w:rsidRDefault="00A13794" w:rsidP="001E269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55A" w14:textId="77777777" w:rsidR="00A13794" w:rsidRDefault="00A13794" w:rsidP="00A13794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418D455B" w14:textId="77777777" w:rsidR="00EC7EB6" w:rsidRDefault="00EC7EB6" w:rsidP="00A13794">
      <w:pPr>
        <w:spacing w:after="0" w:line="240" w:lineRule="auto"/>
        <w:ind w:left="-567" w:firstLine="567"/>
        <w:rPr>
          <w:rFonts w:ascii="Palatino Linotype" w:hAnsi="Palatino Linotype"/>
          <w:sz w:val="18"/>
          <w:szCs w:val="18"/>
        </w:rPr>
      </w:pPr>
    </w:p>
    <w:p w14:paraId="6197D34C" w14:textId="77777777" w:rsidR="00615187" w:rsidRPr="00EC7EB6" w:rsidRDefault="00615187" w:rsidP="00A13794">
      <w:pPr>
        <w:spacing w:after="0" w:line="240" w:lineRule="auto"/>
        <w:ind w:left="-567" w:firstLine="567"/>
        <w:jc w:val="center"/>
        <w:rPr>
          <w:rFonts w:ascii="Palatino Linotype" w:hAnsi="Palatino Linotype"/>
          <w:sz w:val="18"/>
          <w:szCs w:val="18"/>
        </w:rPr>
      </w:pP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6663"/>
        <w:gridCol w:w="2693"/>
      </w:tblGrid>
      <w:tr w:rsidR="00A13794" w:rsidRPr="00EC7EB6" w14:paraId="418D4565" w14:textId="77777777" w:rsidTr="00EC7EB6">
        <w:tc>
          <w:tcPr>
            <w:tcW w:w="6663" w:type="dxa"/>
          </w:tcPr>
          <w:p w14:paraId="418D4562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>Estimated expenditure</w:t>
            </w:r>
            <w:r w:rsidRPr="00EC7EB6">
              <w:rPr>
                <w:rFonts w:ascii="Palatino Linotype" w:hAnsi="Palatino Linotype"/>
                <w:sz w:val="18"/>
                <w:szCs w:val="18"/>
              </w:rPr>
              <w:t>: for the year ahead</w:t>
            </w:r>
          </w:p>
          <w:p w14:paraId="418D4563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(or for the period of your course)</w:t>
            </w:r>
          </w:p>
        </w:tc>
        <w:tc>
          <w:tcPr>
            <w:tcW w:w="2693" w:type="dxa"/>
          </w:tcPr>
          <w:p w14:paraId="418D4564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£</w:t>
            </w:r>
          </w:p>
        </w:tc>
      </w:tr>
      <w:tr w:rsidR="00A13794" w:rsidRPr="00EC7EB6" w14:paraId="418D4568" w14:textId="77777777" w:rsidTr="00EC7EB6">
        <w:tc>
          <w:tcPr>
            <w:tcW w:w="6663" w:type="dxa"/>
          </w:tcPr>
          <w:p w14:paraId="418D4566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Mortgage repayment</w:t>
            </w:r>
          </w:p>
        </w:tc>
        <w:tc>
          <w:tcPr>
            <w:tcW w:w="2693" w:type="dxa"/>
          </w:tcPr>
          <w:p w14:paraId="418D4567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6B" w14:textId="77777777" w:rsidTr="00EC7EB6">
        <w:tc>
          <w:tcPr>
            <w:tcW w:w="6663" w:type="dxa"/>
          </w:tcPr>
          <w:p w14:paraId="418D4569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Rent</w:t>
            </w:r>
          </w:p>
        </w:tc>
        <w:tc>
          <w:tcPr>
            <w:tcW w:w="2693" w:type="dxa"/>
          </w:tcPr>
          <w:p w14:paraId="418D456A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6E" w14:textId="77777777" w:rsidTr="00EC7EB6">
        <w:tc>
          <w:tcPr>
            <w:tcW w:w="6663" w:type="dxa"/>
          </w:tcPr>
          <w:p w14:paraId="418D456C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Council Tax (net of rebates)</w:t>
            </w:r>
          </w:p>
        </w:tc>
        <w:tc>
          <w:tcPr>
            <w:tcW w:w="2693" w:type="dxa"/>
          </w:tcPr>
          <w:p w14:paraId="418D456D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71" w14:textId="77777777" w:rsidTr="00EC7EB6">
        <w:tc>
          <w:tcPr>
            <w:tcW w:w="6663" w:type="dxa"/>
          </w:tcPr>
          <w:p w14:paraId="418D456F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Water rates</w:t>
            </w:r>
          </w:p>
        </w:tc>
        <w:tc>
          <w:tcPr>
            <w:tcW w:w="2693" w:type="dxa"/>
          </w:tcPr>
          <w:p w14:paraId="418D4570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74" w14:textId="77777777" w:rsidTr="00EC7EB6">
        <w:tc>
          <w:tcPr>
            <w:tcW w:w="6663" w:type="dxa"/>
          </w:tcPr>
          <w:p w14:paraId="418D4572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Electricity/gas</w:t>
            </w:r>
          </w:p>
        </w:tc>
        <w:tc>
          <w:tcPr>
            <w:tcW w:w="2693" w:type="dxa"/>
          </w:tcPr>
          <w:p w14:paraId="418D4573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77" w14:textId="77777777" w:rsidTr="00EC7EB6">
        <w:tc>
          <w:tcPr>
            <w:tcW w:w="6663" w:type="dxa"/>
          </w:tcPr>
          <w:p w14:paraId="418D4575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Telephone</w:t>
            </w:r>
          </w:p>
        </w:tc>
        <w:tc>
          <w:tcPr>
            <w:tcW w:w="2693" w:type="dxa"/>
          </w:tcPr>
          <w:p w14:paraId="418D4576" w14:textId="77777777" w:rsidR="00A13794" w:rsidRPr="00EC7EB6" w:rsidRDefault="00A13794" w:rsidP="00A137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7A" w14:textId="77777777" w:rsidTr="00EC7EB6">
        <w:tc>
          <w:tcPr>
            <w:tcW w:w="6663" w:type="dxa"/>
          </w:tcPr>
          <w:p w14:paraId="418D4578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TV rental/licence</w:t>
            </w:r>
          </w:p>
        </w:tc>
        <w:tc>
          <w:tcPr>
            <w:tcW w:w="2693" w:type="dxa"/>
          </w:tcPr>
          <w:p w14:paraId="418D4579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7D" w14:textId="77777777" w:rsidTr="00EC7EB6">
        <w:tc>
          <w:tcPr>
            <w:tcW w:w="6663" w:type="dxa"/>
          </w:tcPr>
          <w:p w14:paraId="418D457B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Motor running expenses</w:t>
            </w:r>
          </w:p>
        </w:tc>
        <w:tc>
          <w:tcPr>
            <w:tcW w:w="2693" w:type="dxa"/>
          </w:tcPr>
          <w:p w14:paraId="418D457C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0" w14:textId="77777777" w:rsidTr="00EC7EB6">
        <w:tc>
          <w:tcPr>
            <w:tcW w:w="6663" w:type="dxa"/>
          </w:tcPr>
          <w:p w14:paraId="418D457E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Insurance - life</w:t>
            </w:r>
          </w:p>
        </w:tc>
        <w:tc>
          <w:tcPr>
            <w:tcW w:w="2693" w:type="dxa"/>
          </w:tcPr>
          <w:p w14:paraId="418D457F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3" w14:textId="77777777" w:rsidTr="00EC7EB6">
        <w:tc>
          <w:tcPr>
            <w:tcW w:w="6663" w:type="dxa"/>
          </w:tcPr>
          <w:p w14:paraId="418D4581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Insurance - property</w:t>
            </w:r>
          </w:p>
        </w:tc>
        <w:tc>
          <w:tcPr>
            <w:tcW w:w="2693" w:type="dxa"/>
          </w:tcPr>
          <w:p w14:paraId="418D4582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6" w14:textId="77777777" w:rsidTr="00EC7EB6">
        <w:tc>
          <w:tcPr>
            <w:tcW w:w="6663" w:type="dxa"/>
          </w:tcPr>
          <w:p w14:paraId="418D4584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Income tax</w:t>
            </w:r>
          </w:p>
        </w:tc>
        <w:tc>
          <w:tcPr>
            <w:tcW w:w="2693" w:type="dxa"/>
          </w:tcPr>
          <w:p w14:paraId="418D4585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9" w14:textId="77777777" w:rsidTr="00EC7EB6">
        <w:tc>
          <w:tcPr>
            <w:tcW w:w="6663" w:type="dxa"/>
          </w:tcPr>
          <w:p w14:paraId="418D4587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Food</w:t>
            </w:r>
          </w:p>
        </w:tc>
        <w:tc>
          <w:tcPr>
            <w:tcW w:w="2693" w:type="dxa"/>
          </w:tcPr>
          <w:p w14:paraId="418D4588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C" w14:textId="77777777" w:rsidTr="00EC7EB6">
        <w:tc>
          <w:tcPr>
            <w:tcW w:w="6663" w:type="dxa"/>
          </w:tcPr>
          <w:p w14:paraId="418D458A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lastRenderedPageBreak/>
              <w:t>Clothing</w:t>
            </w:r>
          </w:p>
        </w:tc>
        <w:tc>
          <w:tcPr>
            <w:tcW w:w="2693" w:type="dxa"/>
          </w:tcPr>
          <w:p w14:paraId="418D458B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8F" w14:textId="77777777" w:rsidTr="00EC7EB6">
        <w:tc>
          <w:tcPr>
            <w:tcW w:w="6663" w:type="dxa"/>
          </w:tcPr>
          <w:p w14:paraId="418D458D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Other household expenses</w:t>
            </w:r>
          </w:p>
        </w:tc>
        <w:tc>
          <w:tcPr>
            <w:tcW w:w="2693" w:type="dxa"/>
          </w:tcPr>
          <w:p w14:paraId="418D458E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92" w14:textId="77777777" w:rsidTr="00EC7EB6">
        <w:tc>
          <w:tcPr>
            <w:tcW w:w="6663" w:type="dxa"/>
          </w:tcPr>
          <w:p w14:paraId="418D4590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Repairs to property</w:t>
            </w:r>
          </w:p>
        </w:tc>
        <w:tc>
          <w:tcPr>
            <w:tcW w:w="2693" w:type="dxa"/>
          </w:tcPr>
          <w:p w14:paraId="418D4591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95" w14:textId="77777777" w:rsidTr="00EC7EB6">
        <w:tc>
          <w:tcPr>
            <w:tcW w:w="6663" w:type="dxa"/>
          </w:tcPr>
          <w:p w14:paraId="418D4593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Holidays</w:t>
            </w:r>
          </w:p>
        </w:tc>
        <w:tc>
          <w:tcPr>
            <w:tcW w:w="2693" w:type="dxa"/>
          </w:tcPr>
          <w:p w14:paraId="418D4594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98" w14:textId="77777777" w:rsidTr="00EC7EB6">
        <w:tc>
          <w:tcPr>
            <w:tcW w:w="6663" w:type="dxa"/>
          </w:tcPr>
          <w:p w14:paraId="418D4596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School/University/College Fees</w:t>
            </w:r>
          </w:p>
        </w:tc>
        <w:tc>
          <w:tcPr>
            <w:tcW w:w="2693" w:type="dxa"/>
          </w:tcPr>
          <w:p w14:paraId="418D4597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9B" w14:textId="77777777" w:rsidTr="00EC7EB6">
        <w:tc>
          <w:tcPr>
            <w:tcW w:w="6663" w:type="dxa"/>
          </w:tcPr>
          <w:p w14:paraId="418D4599" w14:textId="77777777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>Fares</w:t>
            </w:r>
          </w:p>
        </w:tc>
        <w:tc>
          <w:tcPr>
            <w:tcW w:w="2693" w:type="dxa"/>
          </w:tcPr>
          <w:p w14:paraId="418D459A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9E" w14:textId="77777777" w:rsidTr="00EC7EB6">
        <w:tc>
          <w:tcPr>
            <w:tcW w:w="6663" w:type="dxa"/>
          </w:tcPr>
          <w:p w14:paraId="418D459C" w14:textId="36245D83" w:rsidR="00A13794" w:rsidRPr="00EC7EB6" w:rsidRDefault="00A13794" w:rsidP="00A13794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 xml:space="preserve">Credit card and </w:t>
            </w:r>
            <w:r w:rsidR="00EB05EC">
              <w:rPr>
                <w:rFonts w:ascii="Palatino Linotype" w:hAnsi="Palatino Linotype"/>
                <w:sz w:val="18"/>
                <w:szCs w:val="18"/>
              </w:rPr>
              <w:t>other</w:t>
            </w:r>
            <w:r w:rsidRPr="00EC7EB6">
              <w:rPr>
                <w:rFonts w:ascii="Palatino Linotype" w:hAnsi="Palatino Linotype"/>
                <w:sz w:val="18"/>
                <w:szCs w:val="18"/>
              </w:rPr>
              <w:t xml:space="preserve"> Interest payment</w:t>
            </w:r>
            <w:r w:rsidR="00EB05EC">
              <w:rPr>
                <w:rFonts w:ascii="Palatino Linotype" w:hAnsi="Palatino Linotype"/>
                <w:sz w:val="18"/>
                <w:szCs w:val="18"/>
              </w:rPr>
              <w:t>s</w:t>
            </w:r>
          </w:p>
        </w:tc>
        <w:tc>
          <w:tcPr>
            <w:tcW w:w="2693" w:type="dxa"/>
          </w:tcPr>
          <w:p w14:paraId="418D459D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13794" w:rsidRPr="00EC7EB6" w14:paraId="418D45A5" w14:textId="77777777" w:rsidTr="00EC7EB6">
        <w:tc>
          <w:tcPr>
            <w:tcW w:w="6663" w:type="dxa"/>
          </w:tcPr>
          <w:p w14:paraId="418D459F" w14:textId="77777777" w:rsidR="00A13794" w:rsidRPr="00EC7EB6" w:rsidRDefault="00A13794" w:rsidP="008B423A">
            <w:pPr>
              <w:rPr>
                <w:rFonts w:ascii="Palatino Linotype" w:hAnsi="Palatino Linotype"/>
                <w:sz w:val="18"/>
                <w:szCs w:val="18"/>
              </w:rPr>
            </w:pPr>
            <w:r w:rsidRPr="00EC7EB6">
              <w:rPr>
                <w:rFonts w:ascii="Palatino Linotype" w:hAnsi="Palatino Linotype"/>
                <w:sz w:val="18"/>
                <w:szCs w:val="18"/>
              </w:rPr>
              <w:t xml:space="preserve">Other expenditure (please specify) </w:t>
            </w:r>
          </w:p>
          <w:p w14:paraId="418D45A0" w14:textId="77777777" w:rsidR="008B423A" w:rsidRPr="00EC7EB6" w:rsidRDefault="008B423A" w:rsidP="008B423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A1" w14:textId="77777777" w:rsidR="008B423A" w:rsidRPr="00EC7EB6" w:rsidRDefault="008B423A" w:rsidP="008B423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A2" w14:textId="77777777" w:rsidR="008B423A" w:rsidRPr="00EC7EB6" w:rsidRDefault="008B423A" w:rsidP="008B423A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418D45A3" w14:textId="77777777" w:rsidR="008B423A" w:rsidRPr="00EC7EB6" w:rsidRDefault="008B423A" w:rsidP="008B423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8D45A4" w14:textId="77777777" w:rsidR="00A13794" w:rsidRPr="00EC7EB6" w:rsidRDefault="00A13794" w:rsidP="001E2694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418D45A6" w14:textId="77777777" w:rsidR="00A13794" w:rsidRPr="00EC7EB6" w:rsidRDefault="00A13794" w:rsidP="00A13794">
      <w:pPr>
        <w:spacing w:after="0" w:line="240" w:lineRule="auto"/>
        <w:ind w:left="-567" w:firstLine="567"/>
        <w:jc w:val="center"/>
        <w:rPr>
          <w:rFonts w:ascii="Palatino Linotype" w:hAnsi="Palatino Linotype"/>
          <w:sz w:val="18"/>
          <w:szCs w:val="18"/>
        </w:rPr>
      </w:pPr>
    </w:p>
    <w:p w14:paraId="418D45A8" w14:textId="412B8ED0" w:rsidR="008B423A" w:rsidRPr="00EC7EB6" w:rsidRDefault="00EF06AA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  <w:r w:rsidRPr="00EF06AA"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CF05A4" wp14:editId="55ECBFD6">
                <wp:simplePos x="0" y="0"/>
                <wp:positionH relativeFrom="column">
                  <wp:posOffset>-67310</wp:posOffset>
                </wp:positionH>
                <wp:positionV relativeFrom="paragraph">
                  <wp:posOffset>337820</wp:posOffset>
                </wp:positionV>
                <wp:extent cx="5934075" cy="3524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1A67" w14:textId="1F170638" w:rsidR="00EF06AA" w:rsidRPr="00EC7EB6" w:rsidRDefault="00860A22" w:rsidP="007C035B">
                            <w:pPr>
                              <w:spacing w:after="0" w:line="240" w:lineRule="auto"/>
                              <w:ind w:left="-142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Please give us a detailed explanation</w:t>
                            </w:r>
                            <w:r w:rsidR="00A16633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(at least 300-500 words)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of why your fina</w:t>
                            </w:r>
                            <w:r w:rsidR="00875943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ncial and familial </w:t>
                            </w:r>
                            <w:r w:rsidR="006D76B7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circumstances</w:t>
                            </w:r>
                            <w:r w:rsidR="00875943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 mean you will need charitable support to undertake your proposed course of study</w:t>
                            </w:r>
                            <w:r w:rsidR="00190B15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C624DE" w14:textId="1AE9FE79" w:rsidR="00EF06AA" w:rsidRPr="00A16633" w:rsidRDefault="00EF06AA" w:rsidP="00A16633">
                            <w:pPr>
                              <w:spacing w:after="0" w:line="240" w:lineRule="auto"/>
                              <w:ind w:left="-142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14:paraId="7EF08009" w14:textId="043E50BD" w:rsidR="00A16633" w:rsidRPr="00A16633" w:rsidRDefault="00A16633" w:rsidP="00A16633">
                            <w:pPr>
                              <w:spacing w:after="0" w:line="240" w:lineRule="auto"/>
                              <w:ind w:left="-142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05A4" id="_x0000_s1027" type="#_x0000_t202" style="position:absolute;left:0;text-align:left;margin-left:-5.3pt;margin-top:26.6pt;width:467.25pt;height:277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">
                <v:textbox>
                  <w:txbxContent>
                    <w:p w14:paraId="58E21A67" w14:textId="1F170638" w:rsidR="00EF06AA" w:rsidRPr="00EC7EB6" w:rsidRDefault="00860A22" w:rsidP="007C035B">
                      <w:pPr>
                        <w:spacing w:after="0" w:line="240" w:lineRule="auto"/>
                        <w:ind w:left="-142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Please give us a detailed explanation</w:t>
                      </w:r>
                      <w:r w:rsidR="00A16633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(at least 300-500 words)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of why your fina</w:t>
                      </w:r>
                      <w:r w:rsidR="00875943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ncial and familial </w:t>
                      </w:r>
                      <w:r w:rsidR="006D76B7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circumstances</w:t>
                      </w:r>
                      <w:r w:rsidR="00875943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mean you will need charitable support to undertake your proposed course of study</w:t>
                      </w:r>
                      <w:r w:rsidR="00190B15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.</w:t>
                      </w:r>
                    </w:p>
                    <w:p w14:paraId="45C624DE" w14:textId="1AE9FE79" w:rsidR="00EF06AA" w:rsidRPr="00A16633" w:rsidRDefault="00EF06AA" w:rsidP="00A16633">
                      <w:pPr>
                        <w:spacing w:after="0" w:line="240" w:lineRule="auto"/>
                        <w:ind w:left="-142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14:paraId="7EF08009" w14:textId="043E50BD" w:rsidR="00A16633" w:rsidRPr="00A16633" w:rsidRDefault="00A16633" w:rsidP="00A16633">
                      <w:pPr>
                        <w:spacing w:after="0" w:line="240" w:lineRule="auto"/>
                        <w:ind w:left="-142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8D45A9" w14:textId="17084D51" w:rsidR="008B423A" w:rsidRDefault="008B423A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18D45AA" w14:textId="67A507DD" w:rsidR="00854A01" w:rsidRDefault="00854A01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2CFBF2FD" w14:textId="77777777" w:rsidR="00EF06AA" w:rsidRDefault="00EF06AA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6210E995" w14:textId="77777777" w:rsidR="00EF06AA" w:rsidRDefault="00EF06AA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570640F" w14:textId="77777777" w:rsidR="00EF06AA" w:rsidRDefault="00EF06AA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18D45AB" w14:textId="77777777" w:rsidR="00E438EC" w:rsidRPr="00E438EC" w:rsidRDefault="00C94789" w:rsidP="00E438EC">
      <w:pPr>
        <w:spacing w:before="100" w:beforeAutospacing="1" w:after="100" w:afterAutospacing="1"/>
        <w:ind w:left="-142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Please enclose</w:t>
      </w:r>
      <w:r w:rsidR="00E438EC">
        <w:rPr>
          <w:rFonts w:ascii="Palatino Linotype" w:hAnsi="Palatino Linotype"/>
          <w:sz w:val="18"/>
          <w:szCs w:val="18"/>
        </w:rPr>
        <w:t xml:space="preserve"> two refere</w:t>
      </w:r>
      <w:r>
        <w:rPr>
          <w:rFonts w:ascii="Palatino Linotype" w:hAnsi="Palatino Linotype"/>
          <w:sz w:val="18"/>
          <w:szCs w:val="18"/>
        </w:rPr>
        <w:t>nc</w:t>
      </w:r>
      <w:r w:rsidR="00E438EC">
        <w:rPr>
          <w:rFonts w:ascii="Palatino Linotype" w:hAnsi="Palatino Linotype"/>
          <w:sz w:val="18"/>
          <w:szCs w:val="18"/>
        </w:rPr>
        <w:t>es in support of your application.  It is preferred that one referee should provide an academic reference and the second referee should provide a reference as to character.  Your application will not be considered until the trustees are in possession of both references.</w:t>
      </w:r>
    </w:p>
    <w:p w14:paraId="418D45AC" w14:textId="38A09A90" w:rsidR="00854A01" w:rsidRDefault="00854A01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04564B54" w14:textId="7D9484CB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5B75130" w14:textId="24B27894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6DC88CF2" w14:textId="41D40F2F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7F574DDF" w14:textId="53534F02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3E0AE841" w14:textId="437CC800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25117F4B" w14:textId="2B4D2B2D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A7E2966" w14:textId="650715E7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5BE035AE" w14:textId="43782A3B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74034FA9" w14:textId="3E13FA3C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5B74EE45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17D9689D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2A8B76D5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06D87128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34142535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6369D2D7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1F73A2BF" w14:textId="32372FC9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232668A" w14:textId="22948C88" w:rsidR="00EA2CA0" w:rsidRDefault="00EA2CA0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030F421E" w14:textId="77777777" w:rsidR="00572D8C" w:rsidRDefault="00572D8C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p w14:paraId="4C37B7CE" w14:textId="77777777" w:rsidR="00A16633" w:rsidRDefault="00A16633" w:rsidP="008B423A">
      <w:pPr>
        <w:spacing w:after="0" w:line="240" w:lineRule="auto"/>
        <w:ind w:left="-142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0"/>
      </w:tblGrid>
      <w:tr w:rsidR="00EA2CA0" w:rsidRPr="003734CC" w14:paraId="7FE673EF" w14:textId="77777777" w:rsidTr="00B2069D">
        <w:tc>
          <w:tcPr>
            <w:tcW w:w="9576" w:type="dxa"/>
            <w:tcBorders>
              <w:bottom w:val="single" w:sz="4" w:space="0" w:color="auto"/>
            </w:tcBorders>
          </w:tcPr>
          <w:p w14:paraId="5DC84527" w14:textId="77777777" w:rsidR="00EA2CA0" w:rsidRPr="00572D8C" w:rsidRDefault="00EA2CA0" w:rsidP="00B2069D">
            <w:pPr>
              <w:ind w:left="720" w:hanging="720"/>
              <w:rPr>
                <w:rFonts w:ascii="Palatino Linotype" w:hAnsi="Palatino Linotype"/>
                <w:sz w:val="16"/>
                <w:szCs w:val="16"/>
              </w:rPr>
            </w:pPr>
          </w:p>
          <w:p w14:paraId="6711D0DE" w14:textId="77777777" w:rsidR="00EA2CA0" w:rsidRPr="00572D8C" w:rsidRDefault="00EA2CA0" w:rsidP="00B2069D">
            <w:pPr>
              <w:ind w:left="720" w:hanging="72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>Declaration by candidate</w:t>
            </w:r>
          </w:p>
          <w:p w14:paraId="3186BD79" w14:textId="4676984E" w:rsidR="00EA2CA0" w:rsidRPr="00572D8C" w:rsidRDefault="00572D8C" w:rsidP="00572D8C">
            <w:pPr>
              <w:ind w:left="379" w:hanging="379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>a)      To the best of my ability I have made a complete statement of my financial situation and circumstances.  I agree that, should you so wish, I will provide further information to substantiate what is reported in this form.</w:t>
            </w:r>
          </w:p>
          <w:p w14:paraId="191FA938" w14:textId="3346DC87" w:rsidR="00EA2CA0" w:rsidRPr="00572D8C" w:rsidRDefault="00EA2CA0" w:rsidP="00572D8C">
            <w:pPr>
              <w:ind w:left="521" w:hanging="629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</w:t>
            </w:r>
            <w:r w:rsidR="00572D8C" w:rsidRPr="00572D8C">
              <w:rPr>
                <w:rFonts w:ascii="Palatino Linotype" w:hAnsi="Palatino Linotype"/>
                <w:b/>
                <w:sz w:val="18"/>
                <w:szCs w:val="18"/>
              </w:rPr>
              <w:t>b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)        I hereby give assurance that my proposed study programme could not be undertaken without receipt of </w:t>
            </w:r>
            <w:r w:rsidR="00572D8C">
              <w:rPr>
                <w:rFonts w:ascii="Palatino Linotype" w:hAnsi="Palatino Linotype"/>
                <w:b/>
                <w:sz w:val="18"/>
                <w:szCs w:val="18"/>
              </w:rPr>
              <w:t>this financial assistance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which I promise to use solely for following the programme.</w:t>
            </w:r>
          </w:p>
          <w:p w14:paraId="46C5F498" w14:textId="20092B46" w:rsidR="00EA2CA0" w:rsidRPr="00572D8C" w:rsidRDefault="00EA2CA0" w:rsidP="00B2069D">
            <w:pPr>
              <w:ind w:left="552" w:hanging="66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</w:t>
            </w:r>
            <w:r w:rsidR="00572D8C" w:rsidRPr="00572D8C">
              <w:rPr>
                <w:rFonts w:ascii="Palatino Linotype" w:hAnsi="Palatino Linotype"/>
                <w:b/>
                <w:sz w:val="18"/>
                <w:szCs w:val="18"/>
              </w:rPr>
              <w:t>c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>)        I agree to provide, within three months of completion of my project or by 30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  <w:vertAlign w:val="superscript"/>
              </w:rPr>
              <w:t>th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November 202</w:t>
            </w:r>
            <w:r w:rsidR="00AF68A3">
              <w:rPr>
                <w:rFonts w:ascii="Palatino Linotype" w:hAnsi="Palatino Linotype"/>
                <w:b/>
                <w:sz w:val="18"/>
                <w:szCs w:val="18"/>
              </w:rPr>
              <w:t>4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, a written report of approximately 1,500 words on the experience gained through the proposed programme. </w:t>
            </w:r>
          </w:p>
          <w:p w14:paraId="0A527ECC" w14:textId="22B67C30" w:rsidR="00EA2CA0" w:rsidRPr="00572D8C" w:rsidRDefault="00EA2CA0" w:rsidP="00B2069D">
            <w:pPr>
              <w:ind w:left="552" w:hanging="66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 </w:t>
            </w:r>
            <w:r w:rsidR="00572D8C" w:rsidRPr="00572D8C">
              <w:rPr>
                <w:rFonts w:ascii="Palatino Linotype" w:hAnsi="Palatino Linotype"/>
                <w:b/>
                <w:sz w:val="18"/>
                <w:szCs w:val="18"/>
              </w:rPr>
              <w:t>d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)         I agree and give permission for my report, including any photographs, to be edited and published on the Stationers’ Company website </w:t>
            </w:r>
            <w:proofErr w:type="gramStart"/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>and also</w:t>
            </w:r>
            <w:proofErr w:type="gramEnd"/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in the Stationers’ News journal.  I confirm that I will ensure that I have the appropriate copyright on any photographs </w:t>
            </w:r>
            <w:proofErr w:type="gramStart"/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>and also</w:t>
            </w:r>
            <w:proofErr w:type="gramEnd"/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the permission of any people in the photographs.</w:t>
            </w:r>
          </w:p>
          <w:p w14:paraId="19D70C56" w14:textId="77777777" w:rsidR="00EA2CA0" w:rsidRPr="00572D8C" w:rsidRDefault="00EA2CA0" w:rsidP="00B2069D">
            <w:pPr>
              <w:ind w:left="552" w:hanging="660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6A0109DE" w14:textId="77777777" w:rsidR="00EA2CA0" w:rsidRPr="00572D8C" w:rsidRDefault="00EA2CA0" w:rsidP="00B2069D">
            <w:pPr>
              <w:ind w:left="552" w:hanging="660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4E4868E" w14:textId="33E50F01" w:rsidR="00EA2CA0" w:rsidRPr="00572D8C" w:rsidRDefault="00EA2CA0" w:rsidP="00B2069D">
            <w:pPr>
              <w:ind w:left="552" w:hanging="660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Signed:     </w:t>
            </w:r>
            <w:r w:rsidR="00572D8C">
              <w:rPr>
                <w:rFonts w:ascii="Palatino Linotype" w:hAnsi="Palatino Linotype"/>
                <w:b/>
                <w:sz w:val="18"/>
                <w:szCs w:val="18"/>
              </w:rPr>
              <w:t>__________________________________________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Date:       </w:t>
            </w:r>
            <w:r w:rsidR="00572D8C">
              <w:rPr>
                <w:rFonts w:ascii="Palatino Linotype" w:hAnsi="Palatino Linotype"/>
                <w:b/>
                <w:sz w:val="18"/>
                <w:szCs w:val="18"/>
              </w:rPr>
              <w:t>_______________________</w:t>
            </w:r>
            <w:r w:rsidRPr="00572D8C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p w14:paraId="4E9687D9" w14:textId="77777777" w:rsidR="00EA2CA0" w:rsidRPr="00572D8C" w:rsidRDefault="00EA2CA0" w:rsidP="00572D8C">
            <w:pPr>
              <w:ind w:left="552" w:hanging="660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EA2CA0" w:rsidRPr="003734CC" w14:paraId="14C42C05" w14:textId="77777777" w:rsidTr="00B2069D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A8B70" w14:textId="77777777" w:rsidR="00EA2CA0" w:rsidRPr="003734CC" w:rsidRDefault="00EA2CA0" w:rsidP="00B2069D">
            <w:pPr>
              <w:rPr>
                <w:sz w:val="16"/>
                <w:szCs w:val="16"/>
              </w:rPr>
            </w:pPr>
          </w:p>
        </w:tc>
      </w:tr>
    </w:tbl>
    <w:p w14:paraId="418D45B7" w14:textId="77777777" w:rsidR="00EC7EB6" w:rsidRPr="00EC7EB6" w:rsidRDefault="00EC7EB6" w:rsidP="00572D8C">
      <w:pPr>
        <w:spacing w:after="0" w:line="240" w:lineRule="auto"/>
        <w:ind w:left="-142"/>
        <w:jc w:val="center"/>
        <w:rPr>
          <w:rFonts w:ascii="Palatino Linotype" w:hAnsi="Palatino Linotype"/>
          <w:sz w:val="18"/>
          <w:szCs w:val="18"/>
        </w:rPr>
      </w:pPr>
    </w:p>
    <w:p w14:paraId="418D45B8" w14:textId="1EAF9EB5" w:rsidR="00C200A4" w:rsidRPr="00572D8C" w:rsidRDefault="00EC7EB6" w:rsidP="00572D8C">
      <w:pPr>
        <w:spacing w:after="0" w:line="240" w:lineRule="auto"/>
        <w:ind w:left="-142"/>
        <w:jc w:val="center"/>
        <w:rPr>
          <w:rFonts w:ascii="Palatino Linotype" w:hAnsi="Palatino Linotype"/>
          <w:sz w:val="24"/>
          <w:szCs w:val="24"/>
        </w:rPr>
      </w:pPr>
      <w:r w:rsidRPr="00572D8C">
        <w:rPr>
          <w:rFonts w:ascii="Palatino Linotype" w:hAnsi="Palatino Linotype"/>
          <w:sz w:val="24"/>
          <w:szCs w:val="24"/>
        </w:rPr>
        <w:t>Please return</w:t>
      </w:r>
      <w:r w:rsidR="00572D8C">
        <w:rPr>
          <w:rFonts w:ascii="Palatino Linotype" w:hAnsi="Palatino Linotype"/>
          <w:sz w:val="24"/>
          <w:szCs w:val="24"/>
        </w:rPr>
        <w:t xml:space="preserve"> (preferably by email) </w:t>
      </w:r>
      <w:r w:rsidRPr="00572D8C">
        <w:rPr>
          <w:rFonts w:ascii="Palatino Linotype" w:hAnsi="Palatino Linotype"/>
          <w:sz w:val="24"/>
          <w:szCs w:val="24"/>
        </w:rPr>
        <w:t xml:space="preserve">the complete application form to: </w:t>
      </w:r>
      <w:r w:rsidR="007435AD" w:rsidRPr="00572D8C">
        <w:rPr>
          <w:rFonts w:ascii="Palatino Linotype" w:hAnsi="Palatino Linotype"/>
          <w:sz w:val="24"/>
          <w:szCs w:val="24"/>
        </w:rPr>
        <w:t>Mrs Pamela Butler</w:t>
      </w:r>
      <w:r w:rsidR="008B423A" w:rsidRPr="00572D8C">
        <w:rPr>
          <w:rFonts w:ascii="Palatino Linotype" w:hAnsi="Palatino Linotype"/>
          <w:sz w:val="24"/>
          <w:szCs w:val="24"/>
        </w:rPr>
        <w:t xml:space="preserve">, The Stationers’ Foundation, </w:t>
      </w:r>
      <w:r w:rsidR="007435AD" w:rsidRPr="00572D8C">
        <w:rPr>
          <w:rFonts w:ascii="Palatino Linotype" w:hAnsi="Palatino Linotype"/>
          <w:sz w:val="24"/>
          <w:szCs w:val="24"/>
        </w:rPr>
        <w:t>Stationers’</w:t>
      </w:r>
      <w:r w:rsidR="00C200A4" w:rsidRPr="00572D8C">
        <w:rPr>
          <w:rFonts w:ascii="Palatino Linotype" w:hAnsi="Palatino Linotype"/>
          <w:sz w:val="24"/>
          <w:szCs w:val="24"/>
        </w:rPr>
        <w:t xml:space="preserve"> Hall, Ave Maria Lane, London EC4M 7DD</w:t>
      </w:r>
    </w:p>
    <w:p w14:paraId="418D45B9" w14:textId="580EB765" w:rsidR="00EC546B" w:rsidRPr="00572D8C" w:rsidRDefault="008B423A" w:rsidP="00572D8C">
      <w:pPr>
        <w:spacing w:after="0" w:line="240" w:lineRule="auto"/>
        <w:ind w:left="-142"/>
        <w:jc w:val="center"/>
        <w:rPr>
          <w:rFonts w:ascii="Palatino Linotype" w:hAnsi="Palatino Linotype"/>
          <w:sz w:val="24"/>
          <w:szCs w:val="24"/>
        </w:rPr>
      </w:pPr>
      <w:r w:rsidRPr="00572D8C">
        <w:rPr>
          <w:rFonts w:ascii="Palatino Linotype" w:hAnsi="Palatino Linotype"/>
          <w:sz w:val="24"/>
          <w:szCs w:val="24"/>
        </w:rPr>
        <w:t xml:space="preserve">Tel: </w:t>
      </w:r>
      <w:r w:rsidR="00C200A4" w:rsidRPr="00572D8C">
        <w:rPr>
          <w:rFonts w:ascii="Palatino Linotype" w:hAnsi="Palatino Linotype"/>
          <w:sz w:val="24"/>
          <w:szCs w:val="24"/>
        </w:rPr>
        <w:t>020 7246 0990</w:t>
      </w:r>
    </w:p>
    <w:p w14:paraId="418D45BA" w14:textId="4A15FB86" w:rsidR="00A13794" w:rsidRPr="00572D8C" w:rsidRDefault="008B423A" w:rsidP="00572D8C">
      <w:pPr>
        <w:spacing w:after="0" w:line="240" w:lineRule="auto"/>
        <w:ind w:left="-142"/>
        <w:jc w:val="center"/>
        <w:rPr>
          <w:rStyle w:val="Hyperlink"/>
          <w:rFonts w:ascii="Palatino Linotype" w:hAnsi="Palatino Linotype"/>
          <w:sz w:val="24"/>
          <w:szCs w:val="24"/>
        </w:rPr>
      </w:pPr>
      <w:r w:rsidRPr="00572D8C">
        <w:rPr>
          <w:rFonts w:ascii="Palatino Linotype" w:hAnsi="Palatino Linotype"/>
          <w:sz w:val="24"/>
          <w:szCs w:val="24"/>
        </w:rPr>
        <w:t xml:space="preserve">Email:  </w:t>
      </w:r>
      <w:hyperlink r:id="rId11" w:history="1">
        <w:r w:rsidR="00C200A4" w:rsidRPr="00572D8C">
          <w:rPr>
            <w:rStyle w:val="Hyperlink"/>
            <w:rFonts w:ascii="Palatino Linotype" w:hAnsi="Palatino Linotype"/>
            <w:sz w:val="24"/>
            <w:szCs w:val="24"/>
          </w:rPr>
          <w:t>foundation@stationers.org</w:t>
        </w:r>
      </w:hyperlink>
    </w:p>
    <w:p w14:paraId="485F144D" w14:textId="029AB8E6" w:rsidR="00572D8C" w:rsidRPr="00572D8C" w:rsidRDefault="00572D8C" w:rsidP="00572D8C">
      <w:pPr>
        <w:spacing w:after="0" w:line="240" w:lineRule="auto"/>
        <w:ind w:left="-142"/>
        <w:jc w:val="center"/>
        <w:rPr>
          <w:rStyle w:val="Hyperlink"/>
          <w:rFonts w:ascii="Palatino Linotype" w:hAnsi="Palatino Linotype"/>
          <w:sz w:val="24"/>
          <w:szCs w:val="24"/>
        </w:rPr>
      </w:pPr>
    </w:p>
    <w:p w14:paraId="04B40AC1" w14:textId="0A0D2E43" w:rsidR="00572D8C" w:rsidRDefault="00572D8C" w:rsidP="00572D8C">
      <w:pPr>
        <w:spacing w:after="0" w:line="240" w:lineRule="auto"/>
        <w:ind w:left="-142"/>
        <w:jc w:val="center"/>
        <w:rPr>
          <w:rStyle w:val="Hyperlink"/>
          <w:rFonts w:ascii="Palatino Linotype" w:hAnsi="Palatino Linotype"/>
          <w:sz w:val="18"/>
          <w:szCs w:val="18"/>
        </w:rPr>
      </w:pPr>
    </w:p>
    <w:p w14:paraId="36B487E3" w14:textId="77777777" w:rsidR="00572D8C" w:rsidRPr="00EC7EB6" w:rsidRDefault="00572D8C" w:rsidP="00572D8C">
      <w:pPr>
        <w:spacing w:after="0" w:line="240" w:lineRule="auto"/>
        <w:ind w:left="-142"/>
        <w:jc w:val="center"/>
        <w:rPr>
          <w:rFonts w:ascii="Palatino Linotype" w:hAnsi="Palatino Linotype"/>
          <w:sz w:val="18"/>
          <w:szCs w:val="18"/>
        </w:rPr>
      </w:pPr>
    </w:p>
    <w:sectPr w:rsidR="00572D8C" w:rsidRPr="00EC7EB6" w:rsidSect="00A70003">
      <w:headerReference w:type="default" r:id="rId12"/>
      <w:pgSz w:w="11900" w:h="16840"/>
      <w:pgMar w:top="993" w:right="1552" w:bottom="709" w:left="1276" w:header="709" w:footer="709" w:gutter="0"/>
      <w:paperSrc w:first="258" w:other="258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806F" w14:textId="77777777" w:rsidR="008E3042" w:rsidRDefault="008E3042" w:rsidP="00A87C37">
      <w:pPr>
        <w:spacing w:after="0" w:line="240" w:lineRule="auto"/>
      </w:pPr>
      <w:r>
        <w:separator/>
      </w:r>
    </w:p>
  </w:endnote>
  <w:endnote w:type="continuationSeparator" w:id="0">
    <w:p w14:paraId="3409F492" w14:textId="77777777" w:rsidR="008E3042" w:rsidRDefault="008E3042" w:rsidP="00A8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1E8D" w14:textId="77777777" w:rsidR="008E3042" w:rsidRDefault="008E3042" w:rsidP="00A87C37">
      <w:pPr>
        <w:spacing w:after="0" w:line="240" w:lineRule="auto"/>
      </w:pPr>
      <w:r>
        <w:separator/>
      </w:r>
    </w:p>
  </w:footnote>
  <w:footnote w:type="continuationSeparator" w:id="0">
    <w:p w14:paraId="6061DD9C" w14:textId="77777777" w:rsidR="008E3042" w:rsidRDefault="008E3042" w:rsidP="00A8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8539" w14:textId="4D6DD59C" w:rsidR="00A87C37" w:rsidRDefault="00A87C37">
    <w:pPr>
      <w:pStyle w:val="Header"/>
      <w:jc w:val="center"/>
    </w:pPr>
    <w:r>
      <w:t xml:space="preserve">Page </w:t>
    </w:r>
    <w:sdt>
      <w:sdtPr>
        <w:id w:val="-8053063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BB1196" w14:textId="77777777" w:rsidR="00A87C37" w:rsidRDefault="00A87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67"/>
    <w:multiLevelType w:val="hybridMultilevel"/>
    <w:tmpl w:val="AC6C2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3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EC"/>
    <w:rsid w:val="00057310"/>
    <w:rsid w:val="000704CA"/>
    <w:rsid w:val="000822C7"/>
    <w:rsid w:val="00114E13"/>
    <w:rsid w:val="00190B15"/>
    <w:rsid w:val="001B48F9"/>
    <w:rsid w:val="00201185"/>
    <w:rsid w:val="002507FD"/>
    <w:rsid w:val="00250B45"/>
    <w:rsid w:val="002573AE"/>
    <w:rsid w:val="00266901"/>
    <w:rsid w:val="00302C5D"/>
    <w:rsid w:val="00331208"/>
    <w:rsid w:val="00333A46"/>
    <w:rsid w:val="003348E9"/>
    <w:rsid w:val="004410F4"/>
    <w:rsid w:val="00500627"/>
    <w:rsid w:val="00533D61"/>
    <w:rsid w:val="00543DD1"/>
    <w:rsid w:val="00572D8C"/>
    <w:rsid w:val="005A69B0"/>
    <w:rsid w:val="00615187"/>
    <w:rsid w:val="00650406"/>
    <w:rsid w:val="00657F5E"/>
    <w:rsid w:val="006B0B39"/>
    <w:rsid w:val="006C0DFB"/>
    <w:rsid w:val="006C72C4"/>
    <w:rsid w:val="006D76B7"/>
    <w:rsid w:val="006E2E20"/>
    <w:rsid w:val="007248D7"/>
    <w:rsid w:val="007435AD"/>
    <w:rsid w:val="007509EE"/>
    <w:rsid w:val="007C035B"/>
    <w:rsid w:val="00807029"/>
    <w:rsid w:val="00854A01"/>
    <w:rsid w:val="00860A22"/>
    <w:rsid w:val="00875943"/>
    <w:rsid w:val="008B423A"/>
    <w:rsid w:val="008E1B38"/>
    <w:rsid w:val="008E3042"/>
    <w:rsid w:val="0091566B"/>
    <w:rsid w:val="009A55A6"/>
    <w:rsid w:val="009C2A2D"/>
    <w:rsid w:val="009E4FDE"/>
    <w:rsid w:val="00A13794"/>
    <w:rsid w:val="00A16633"/>
    <w:rsid w:val="00A67188"/>
    <w:rsid w:val="00A70003"/>
    <w:rsid w:val="00A87C37"/>
    <w:rsid w:val="00AC6A36"/>
    <w:rsid w:val="00AE587A"/>
    <w:rsid w:val="00AF68A3"/>
    <w:rsid w:val="00B32CBE"/>
    <w:rsid w:val="00B34079"/>
    <w:rsid w:val="00BD0144"/>
    <w:rsid w:val="00BE2D59"/>
    <w:rsid w:val="00BF4DEB"/>
    <w:rsid w:val="00C126EC"/>
    <w:rsid w:val="00C200A4"/>
    <w:rsid w:val="00C3620E"/>
    <w:rsid w:val="00C74B58"/>
    <w:rsid w:val="00C94789"/>
    <w:rsid w:val="00CC4F26"/>
    <w:rsid w:val="00CF0FBE"/>
    <w:rsid w:val="00D27E2C"/>
    <w:rsid w:val="00D77A48"/>
    <w:rsid w:val="00D90F78"/>
    <w:rsid w:val="00DB7544"/>
    <w:rsid w:val="00DD0E76"/>
    <w:rsid w:val="00E438EC"/>
    <w:rsid w:val="00EA2CA0"/>
    <w:rsid w:val="00EB05EC"/>
    <w:rsid w:val="00EC546B"/>
    <w:rsid w:val="00EC7EB6"/>
    <w:rsid w:val="00EF06AA"/>
    <w:rsid w:val="00F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43FF"/>
  <w15:docId w15:val="{2B6EFF25-CEDD-457D-8E09-CE21474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B42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37"/>
  </w:style>
  <w:style w:type="paragraph" w:styleId="Footer">
    <w:name w:val="footer"/>
    <w:basedOn w:val="Normal"/>
    <w:link w:val="FooterChar"/>
    <w:uiPriority w:val="99"/>
    <w:unhideWhenUsed/>
    <w:rsid w:val="00A87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undation@stationer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CC3C456DBB047954BFD88314A19EC" ma:contentTypeVersion="22" ma:contentTypeDescription="Create a new document." ma:contentTypeScope="" ma:versionID="094fbe1f1d4bd29d9a1536c7a3da36ca">
  <xsd:schema xmlns:xsd="http://www.w3.org/2001/XMLSchema" xmlns:xs="http://www.w3.org/2001/XMLSchema" xmlns:p="http://schemas.microsoft.com/office/2006/metadata/properties" xmlns:ns2="1759aed2-a64d-4776-8a86-fbf430695f45" xmlns:ns3="5a8d8970-5cb3-4fa7-b9c9-f8b9cbebb22a" xmlns:ns4="f2f0a659-87c6-4fb7-9820-c72db3060d13" targetNamespace="http://schemas.microsoft.com/office/2006/metadata/properties" ma:root="true" ma:fieldsID="c160af9ba32639fa111be81a05f8c2e2" ns2:_="" ns3:_="" ns4:_="">
    <xsd:import namespace="1759aed2-a64d-4776-8a86-fbf430695f45"/>
    <xsd:import namespace="5a8d8970-5cb3-4fa7-b9c9-f8b9cbebb22a"/>
    <xsd:import namespace="f2f0a659-87c6-4fb7-9820-c72db3060d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8970-5cb3-4fa7-b9c9-f8b9cbebb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a659-87c6-4fb7-9820-c72db3060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65H5645SQAV6-1851995359-87932</_dlc_DocId>
    <_dlc_DocIdUrl xmlns="1759aed2-a64d-4776-8a86-fbf430695f45">
      <Url>https://stationers.sharepoint.com/sites/MainStorage/Users/_layouts/15/DocIdRedir.aspx?ID=65H5645SQAV6-1851995359-87932</Url>
      <Description>65H5645SQAV6-1851995359-87932</Description>
    </_dlc_DocIdUrl>
    <lcf76f155ced4ddcb4097134ff3c332f xmlns="f2f0a659-87c6-4fb7-9820-c72db3060d13">
      <Terms xmlns="http://schemas.microsoft.com/office/infopath/2007/PartnerControls"/>
    </lcf76f155ced4ddcb4097134ff3c332f>
    <TaxCatchAll xmlns="1759aed2-a64d-4776-8a86-fbf430695f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C1E555-9F57-4FF4-AABF-CE14DDE3D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a8d8970-5cb3-4fa7-b9c9-f8b9cbebb22a"/>
    <ds:schemaRef ds:uri="f2f0a659-87c6-4fb7-9820-c72db306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A19EB-0659-44D4-B6BC-6DC1FA4E5E82}">
  <ds:schemaRefs>
    <ds:schemaRef ds:uri="http://schemas.microsoft.com/office/2006/metadata/properties"/>
    <ds:schemaRef ds:uri="http://schemas.microsoft.com/office/infopath/2007/PartnerControls"/>
    <ds:schemaRef ds:uri="1759aed2-a64d-4776-8a86-fbf430695f45"/>
    <ds:schemaRef ds:uri="f2f0a659-87c6-4fb7-9820-c72db3060d13"/>
  </ds:schemaRefs>
</ds:datastoreItem>
</file>

<file path=customXml/itemProps3.xml><?xml version="1.0" encoding="utf-8"?>
<ds:datastoreItem xmlns:ds="http://schemas.openxmlformats.org/officeDocument/2006/customXml" ds:itemID="{64C02766-6325-400A-841F-AE7AE013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CC260-6EA5-4F99-9FF9-2314F82257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Foundation</cp:lastModifiedBy>
  <cp:revision>2</cp:revision>
  <dcterms:created xsi:type="dcterms:W3CDTF">2023-02-12T14:18:00Z</dcterms:created>
  <dcterms:modified xsi:type="dcterms:W3CDTF">2023-02-12T14:18:00Z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0x010100BE5CC3C456DBB047954BFD88314A19EC</vt:lpwstr>
  </property>
  <property fmtid="{D5CDD505-2E9C-101B-9397-08002B2CF9AE}" pid="3" name="Order">
    <vt:r8>1999800</vt:r8>
  </property>
  <property fmtid="{D5CDD505-2E9C-101B-9397-08002B2CF9AE}" pid="4" name="_dlc_DocIdItemGuid">
    <vt:lpwstr>a90da67c-33de-499c-bad0-badd0b2bba7a</vt:lpwstr>
  </property>
  <property fmtid="{D5CDD505-2E9C-101B-9397-08002B2CF9AE}" pid="5" name="MediaServiceImageTags">
    <vt:lpwstr/>
  </property>
</Properties>
</file>